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D4D9" w14:textId="4E51E836" w:rsidR="004D0789" w:rsidRPr="00B44543" w:rsidRDefault="004D0789" w:rsidP="00B44543">
      <w:pPr>
        <w:jc w:val="center"/>
        <w:rPr>
          <w:b/>
          <w:bCs/>
        </w:rPr>
      </w:pPr>
      <w:r w:rsidRPr="00B44543">
        <w:rPr>
          <w:b/>
          <w:bCs/>
        </w:rPr>
        <w:t>JOIN CITY COUNCIL!!! - OPEN CITY COUNCIL SEAT #2</w:t>
      </w:r>
    </w:p>
    <w:p w14:paraId="753497DF" w14:textId="4CA6EDA2" w:rsidR="004D0789" w:rsidRDefault="004D0789">
      <w:r>
        <w:t>Are you interested in serving your community? Do you have a one lease (1) year residency in the City of McCleary? Are you a registered voter of the City of McCleary?</w:t>
      </w:r>
    </w:p>
    <w:p w14:paraId="3830DB33" w14:textId="219C2A23" w:rsidR="004D0789" w:rsidRDefault="004D0789">
      <w:r>
        <w:t>If so, you qualify!</w:t>
      </w:r>
    </w:p>
    <w:p w14:paraId="3614E0F1" w14:textId="430608C4" w:rsidR="004D0789" w:rsidRDefault="00B44543">
      <w:r w:rsidRPr="004D0789">
        <w:t>Council members</w:t>
      </w:r>
      <w:r w:rsidR="004D0789" w:rsidRPr="004D0789">
        <w:t xml:space="preserve"> are responsible for actively participating in the governance and strategic direction of the City through regular Council meetings, committee involvement, and community engagement.</w:t>
      </w:r>
      <w:r w:rsidR="00FD3F96">
        <w:t xml:space="preserve"> </w:t>
      </w:r>
    </w:p>
    <w:p w14:paraId="493C7B19" w14:textId="5FB50F86" w:rsidR="00FD3F96" w:rsidRDefault="00FD3F96">
      <w:r>
        <w:t>Re</w:t>
      </w:r>
      <w:r w:rsidR="005E3893">
        <w:t xml:space="preserve">gular </w:t>
      </w:r>
      <w:r>
        <w:t>Council meetings</w:t>
      </w:r>
      <w:r w:rsidR="005E3893">
        <w:t xml:space="preserve"> typically</w:t>
      </w:r>
      <w:r>
        <w:t xml:space="preserve"> occur on the 2</w:t>
      </w:r>
      <w:r w:rsidRPr="00FD3F96">
        <w:rPr>
          <w:vertAlign w:val="superscript"/>
        </w:rPr>
        <w:t>nd</w:t>
      </w:r>
      <w:r>
        <w:t xml:space="preserve"> and 4</w:t>
      </w:r>
      <w:r w:rsidRPr="00FD3F96">
        <w:rPr>
          <w:vertAlign w:val="superscript"/>
        </w:rPr>
        <w:t>th</w:t>
      </w:r>
      <w:r>
        <w:t xml:space="preserve"> Wednesday of each month.</w:t>
      </w:r>
      <w:r w:rsidR="005E3893">
        <w:t xml:space="preserve"> One Wednesday a month during the summer months and the 1</w:t>
      </w:r>
      <w:r w:rsidR="005E3893" w:rsidRPr="005E3893">
        <w:rPr>
          <w:vertAlign w:val="superscript"/>
        </w:rPr>
        <w:t>st</w:t>
      </w:r>
      <w:r w:rsidR="005E3893">
        <w:t xml:space="preserve"> and 3</w:t>
      </w:r>
      <w:r w:rsidR="005E3893" w:rsidRPr="005E3893">
        <w:rPr>
          <w:vertAlign w:val="superscript"/>
        </w:rPr>
        <w:t>rd</w:t>
      </w:r>
      <w:r w:rsidR="005E3893">
        <w:t xml:space="preserve"> Wednesdays of November and December.</w:t>
      </w:r>
    </w:p>
    <w:p w14:paraId="150288DD" w14:textId="1616C5F2" w:rsidR="004D0789" w:rsidRDefault="002878D1">
      <w:r>
        <w:t xml:space="preserve">This position has a term of </w:t>
      </w:r>
      <w:r w:rsidR="00005C31">
        <w:t>2</w:t>
      </w:r>
      <w:r>
        <w:t xml:space="preserve"> year</w:t>
      </w:r>
      <w:r w:rsidR="00005C31">
        <w:t>s</w:t>
      </w:r>
      <w:r>
        <w:t xml:space="preserve">. </w:t>
      </w:r>
      <w:r w:rsidR="004D0789">
        <w:t xml:space="preserve">If you are interested in applying for the </w:t>
      </w:r>
      <w:r w:rsidR="00B44543">
        <w:t>position,</w:t>
      </w:r>
      <w:r w:rsidR="004D0789">
        <w:t xml:space="preserve"> please see details below:</w:t>
      </w:r>
    </w:p>
    <w:p w14:paraId="78D9F2A1" w14:textId="60BBCF32" w:rsidR="004D0789" w:rsidRDefault="004D0789" w:rsidP="004D0789">
      <w:pPr>
        <w:pStyle w:val="ListParagraph"/>
        <w:numPr>
          <w:ilvl w:val="0"/>
          <w:numId w:val="1"/>
        </w:numPr>
      </w:pPr>
      <w:r>
        <w:t xml:space="preserve">Application deadline is February </w:t>
      </w:r>
      <w:r w:rsidR="00FD3F96">
        <w:t>6</w:t>
      </w:r>
      <w:r w:rsidR="00FD3F96" w:rsidRPr="00FD3F96">
        <w:rPr>
          <w:vertAlign w:val="superscript"/>
        </w:rPr>
        <w:t>th</w:t>
      </w:r>
      <w:r w:rsidR="00FD3F96">
        <w:t>, 2026 at 2:00 p.m.</w:t>
      </w:r>
    </w:p>
    <w:p w14:paraId="3E858902" w14:textId="77777777" w:rsidR="00B44543" w:rsidRDefault="00B44543" w:rsidP="00B44543">
      <w:pPr>
        <w:pStyle w:val="ListParagraph"/>
      </w:pPr>
    </w:p>
    <w:p w14:paraId="4E6489E3" w14:textId="165743B7" w:rsidR="00B44543" w:rsidRDefault="00FD3F96" w:rsidP="00B44543">
      <w:pPr>
        <w:pStyle w:val="ListParagraph"/>
        <w:numPr>
          <w:ilvl w:val="0"/>
          <w:numId w:val="1"/>
        </w:numPr>
      </w:pPr>
      <w:r>
        <w:t>To apply, please submit a letter of interest to</w:t>
      </w:r>
      <w:r w:rsidR="002878D1">
        <w:t xml:space="preserve"> Mayor Brycen Huff</w:t>
      </w:r>
      <w:r>
        <w:t xml:space="preserve"> </w:t>
      </w:r>
    </w:p>
    <w:p w14:paraId="6C3A80BA" w14:textId="77777777" w:rsidR="00B44543" w:rsidRDefault="00B44543" w:rsidP="00B44543">
      <w:pPr>
        <w:pStyle w:val="ListParagraph"/>
      </w:pPr>
    </w:p>
    <w:p w14:paraId="1D152230" w14:textId="11B94A27" w:rsidR="00B44543" w:rsidRDefault="00B44543" w:rsidP="00B44543">
      <w:pPr>
        <w:pStyle w:val="ListParagraph"/>
        <w:numPr>
          <w:ilvl w:val="0"/>
          <w:numId w:val="1"/>
        </w:numPr>
      </w:pPr>
      <w:r>
        <w:t>The interview and appointment for the position will be conducted during the Council meeting scheduled February 14</w:t>
      </w:r>
      <w:r w:rsidRPr="00FD3F96">
        <w:rPr>
          <w:vertAlign w:val="superscript"/>
        </w:rPr>
        <w:t>th</w:t>
      </w:r>
      <w:r>
        <w:t xml:space="preserve"> at 6:30 p.m.</w:t>
      </w:r>
    </w:p>
    <w:p w14:paraId="4ECD3F4A" w14:textId="77777777" w:rsidR="00B44543" w:rsidRDefault="00B44543" w:rsidP="00B44543">
      <w:pPr>
        <w:pStyle w:val="ListParagraph"/>
      </w:pPr>
    </w:p>
    <w:p w14:paraId="3301C809" w14:textId="0D1F04BD" w:rsidR="00B44543" w:rsidRDefault="00B44543" w:rsidP="00B44543">
      <w:pPr>
        <w:pStyle w:val="ListParagraph"/>
        <w:numPr>
          <w:ilvl w:val="0"/>
          <w:numId w:val="1"/>
        </w:numPr>
      </w:pPr>
      <w:r>
        <w:t xml:space="preserve">If you have any questions, please reach out to Mayor Brycen Huff at </w:t>
      </w:r>
      <w:hyperlink r:id="rId5" w:history="1">
        <w:r w:rsidRPr="00EB61F4">
          <w:rPr>
            <w:rStyle w:val="Hyperlink"/>
          </w:rPr>
          <w:t>brycenh@cityofmccleary.com</w:t>
        </w:r>
      </w:hyperlink>
    </w:p>
    <w:p w14:paraId="79667F9C" w14:textId="77777777" w:rsidR="00B44543" w:rsidRDefault="00B44543" w:rsidP="00B44543">
      <w:pPr>
        <w:pStyle w:val="ListParagraph"/>
      </w:pPr>
    </w:p>
    <w:p w14:paraId="635BEF86" w14:textId="77777777" w:rsidR="00B44543" w:rsidRDefault="00B44543" w:rsidP="00B44543"/>
    <w:sectPr w:rsidR="00B44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36EB"/>
    <w:multiLevelType w:val="hybridMultilevel"/>
    <w:tmpl w:val="B4048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89"/>
    <w:rsid w:val="00005C31"/>
    <w:rsid w:val="002878D1"/>
    <w:rsid w:val="004D0789"/>
    <w:rsid w:val="005E3893"/>
    <w:rsid w:val="0065345A"/>
    <w:rsid w:val="009E30A9"/>
    <w:rsid w:val="00AF4983"/>
    <w:rsid w:val="00B44543"/>
    <w:rsid w:val="00B44C79"/>
    <w:rsid w:val="00C74C67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A5E7"/>
  <w15:chartTrackingRefBased/>
  <w15:docId w15:val="{DDE749A4-9AA1-43A3-96F3-1C6129FD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F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cenh@cityofmccle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</Words>
  <Characters>949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Nakisha Pryor</dc:creator>
  <cp:keywords/>
  <dc:description/>
  <cp:lastModifiedBy>Nakisha Pryor</cp:lastModifiedBy>
  <cp:revision>6</cp:revision>
  <dcterms:created xsi:type="dcterms:W3CDTF">2026-01-23T19:16:00Z</dcterms:created>
  <dcterms:modified xsi:type="dcterms:W3CDTF">2026-01-23T22:13:00Z</dcterms:modified>
</cp:coreProperties>
</file>